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</w:t>
      </w:r>
      <w:r w:rsidR="0024021E">
        <w:rPr>
          <w:rFonts w:ascii="Calibri" w:hAnsi="Calibri" w:cs="Verdana"/>
          <w:b/>
          <w:bCs/>
          <w:sz w:val="20"/>
          <w:szCs w:val="20"/>
          <w:lang w:val="sr-Cyrl-RS"/>
        </w:rPr>
        <w:tab/>
        <w:t>ИЗГРАДЊУ ОБЈЕКАТА И НАБАВКУ ОПРЕМЕ НАМЕЊЕНЕ СКЛАДИШТЕЊУ ЖИТАРИЦА, ВОЋА И ПОВРЋА (СИЛОСА, ПОДНИХ СКЛАДИШТА, ХЛАДЊАЧА) У 201</w:t>
      </w:r>
      <w:r w:rsidR="00017930">
        <w:rPr>
          <w:rFonts w:ascii="Calibri" w:hAnsi="Calibri" w:cs="Verdana"/>
          <w:b/>
          <w:bCs/>
          <w:sz w:val="20"/>
          <w:szCs w:val="20"/>
          <w:lang w:val="sr-Cyrl-RS"/>
        </w:rPr>
        <w:t>9</w:t>
      </w:r>
      <w:r w:rsidR="0024021E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017930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903E07">
        <w:trPr>
          <w:trHeight w:val="2825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0F3912" w:rsidRPr="00430FD0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Default="000F3912" w:rsidP="007269FB">
            <w:pPr>
              <w:rPr>
                <w:lang w:val="sr-Cyrl-RS"/>
              </w:rPr>
            </w:pPr>
          </w:p>
        </w:tc>
      </w:tr>
    </w:tbl>
    <w:p w:rsidR="000F3912" w:rsidRDefault="000F3912" w:rsidP="000F39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0F3912" w:rsidRPr="001938C1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 w:rsidR="0024021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изградњу објеката и набавку опреме намењене складиштењу житарица, воћа и поврћа (силоса, подних складишта, хладњача) у 201</w:t>
            </w:r>
            <w:r w:rsidR="0001793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24021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 w:rsidR="00DC63C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 w:rsidR="0024021E" w:rsidRPr="0024021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изградњу објеката и набавку опреме намењене складиштењу житарица, воћа и поврћа (силоса, подних складишта, хладњача) у 201</w:t>
            </w:r>
            <w:r w:rsidR="0001793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24021E" w:rsidRPr="0024021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0F3912" w:rsidRPr="00903E07" w:rsidRDefault="000F3912" w:rsidP="007269FB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F3912" w:rsidRPr="00903E07" w:rsidRDefault="000F3912" w:rsidP="007269FB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Pr="00903E07" w:rsidRDefault="000F3912" w:rsidP="007269FB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0F3912" w:rsidRPr="00F95EA3" w:rsidRDefault="000F3912" w:rsidP="00F95EA3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  <w:tr w:rsidR="000F3912" w:rsidRPr="000D51EC" w:rsidTr="007269FB">
        <w:tblPrEx>
          <w:jc w:val="center"/>
        </w:tblPrEx>
        <w:trPr>
          <w:trHeight w:val="397"/>
          <w:jc w:val="center"/>
        </w:trPr>
        <w:tc>
          <w:tcPr>
            <w:tcW w:w="924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5910"/>
        <w:gridCol w:w="849"/>
      </w:tblGrid>
      <w:tr w:rsidR="000F3912" w:rsidTr="006B613F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</w:tcPr>
          <w:p w:rsidR="006B613F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903E07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</w:tcPr>
          <w:p w:rsidR="006B613F" w:rsidRPr="00156337" w:rsidRDefault="00903E07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Грађевинска дозвола за објекат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017930" w:rsidRDefault="0001793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017930" w:rsidRDefault="0001793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017930" w:rsidTr="00017930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Latn-C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017930" w:rsidTr="00017930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017930" w:rsidTr="00017930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017930" w:rsidTr="0001793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017930" w:rsidTr="000179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017930" w:rsidTr="000179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017930" w:rsidTr="0001793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017930" w:rsidTr="000179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017930" w:rsidTr="0001793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017930" w:rsidTr="000179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017930" w:rsidTr="000179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017930" w:rsidTr="00017930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017930" w:rsidTr="0001793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017930" w:rsidTr="000179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017930" w:rsidTr="000179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017930" w:rsidTr="0001793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017930" w:rsidTr="000179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017930" w:rsidTr="000179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p w:rsidR="00017930" w:rsidRDefault="0001793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017930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08" w:rsidRDefault="00C81608" w:rsidP="00903E07">
      <w:pPr>
        <w:spacing w:after="0" w:line="240" w:lineRule="auto"/>
      </w:pPr>
      <w:r>
        <w:separator/>
      </w:r>
    </w:p>
  </w:endnote>
  <w:endnote w:type="continuationSeparator" w:id="0">
    <w:p w:rsidR="00C81608" w:rsidRDefault="00C81608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08" w:rsidRDefault="00C81608" w:rsidP="00903E07">
      <w:pPr>
        <w:spacing w:after="0" w:line="240" w:lineRule="auto"/>
      </w:pPr>
      <w:r>
        <w:separator/>
      </w:r>
    </w:p>
  </w:footnote>
  <w:footnote w:type="continuationSeparator" w:id="0">
    <w:p w:rsidR="00C81608" w:rsidRDefault="00C81608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17930"/>
    <w:rsid w:val="00050FA1"/>
    <w:rsid w:val="00055244"/>
    <w:rsid w:val="000B1D37"/>
    <w:rsid w:val="000D51EC"/>
    <w:rsid w:val="000F3912"/>
    <w:rsid w:val="00123D13"/>
    <w:rsid w:val="00156337"/>
    <w:rsid w:val="00166907"/>
    <w:rsid w:val="001B6FBC"/>
    <w:rsid w:val="00205FCC"/>
    <w:rsid w:val="002131F4"/>
    <w:rsid w:val="0022004C"/>
    <w:rsid w:val="0024021E"/>
    <w:rsid w:val="00291258"/>
    <w:rsid w:val="002C67D7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B613F"/>
    <w:rsid w:val="006F781E"/>
    <w:rsid w:val="007135DA"/>
    <w:rsid w:val="007A4F9C"/>
    <w:rsid w:val="00814012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81608"/>
    <w:rsid w:val="00C973A4"/>
    <w:rsid w:val="00CC27AF"/>
    <w:rsid w:val="00D135B2"/>
    <w:rsid w:val="00D241E3"/>
    <w:rsid w:val="00DA4B3A"/>
    <w:rsid w:val="00DA5277"/>
    <w:rsid w:val="00DB709B"/>
    <w:rsid w:val="00DC63C7"/>
    <w:rsid w:val="00DE0A04"/>
    <w:rsid w:val="00DF319A"/>
    <w:rsid w:val="00E86A69"/>
    <w:rsid w:val="00EB1779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2629-3B7A-4112-A094-25C3D879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arri</cp:lastModifiedBy>
  <cp:revision>2</cp:revision>
  <cp:lastPrinted>2018-03-20T13:30:00Z</cp:lastPrinted>
  <dcterms:created xsi:type="dcterms:W3CDTF">2019-03-01T11:35:00Z</dcterms:created>
  <dcterms:modified xsi:type="dcterms:W3CDTF">2019-03-01T11:35:00Z</dcterms:modified>
</cp:coreProperties>
</file>