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41C1A" w14:textId="77777777" w:rsidR="00A7129B" w:rsidRPr="003518E5" w:rsidRDefault="00A7129B" w:rsidP="00A7129B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B0704C3" w14:textId="7581858B" w:rsidR="00A7129B" w:rsidRPr="00CD0D2B" w:rsidRDefault="00CD0D2B" w:rsidP="00CD0D2B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ПРИЈАВА</w:t>
      </w:r>
    </w:p>
    <w:p w14:paraId="3881601C" w14:textId="04ED1D3C" w:rsidR="00CD0D2B" w:rsidRPr="00CD0D2B" w:rsidRDefault="00CD0D2B" w:rsidP="00CD0D2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D0D2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ЗА ОСТВАРИВАЊЕ ПРАВА НА РЕГРЕС ЗА ПРЕМИЈУ ОСИГУРАЊА УСЕВА, ПЛОДОВА, ВИШЕГОДИШЊИХ ЗАСАДА, РАСАДНИКА И ЖИВОТИЊА У 2019. ГОДИНИ  НА ТЕРИТОРИЈИ ОПШТИНЕ ИНЂИЈА</w:t>
      </w:r>
    </w:p>
    <w:p w14:paraId="2FA660F8" w14:textId="77777777" w:rsidR="00536FD7" w:rsidRDefault="00536FD7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1"/>
        <w:gridCol w:w="6051"/>
      </w:tblGrid>
      <w:tr w:rsidR="00BE1E0A" w14:paraId="43FC3FC7" w14:textId="77777777" w:rsidTr="004C6305">
        <w:tc>
          <w:tcPr>
            <w:tcW w:w="9772" w:type="dxa"/>
            <w:gridSpan w:val="2"/>
            <w:shd w:val="clear" w:color="auto" w:fill="DAEEF3" w:themeFill="accent5" w:themeFillTint="33"/>
          </w:tcPr>
          <w:p w14:paraId="1CE2CDC2" w14:textId="77777777" w:rsidR="00BE1E0A" w:rsidRDefault="00BE1E0A" w:rsidP="00BE1E0A">
            <w:pPr>
              <w:tabs>
                <w:tab w:val="left" w:pos="8640"/>
                <w:tab w:val="left" w:pos="9540"/>
              </w:tabs>
              <w:spacing w:before="120" w:after="120"/>
              <w:ind w:right="-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Pr="00E904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ОСНОВНИ ПОДАЦИ О ПОДНОСИОЦУ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ЗАХТЕВА</w:t>
            </w:r>
          </w:p>
        </w:tc>
      </w:tr>
      <w:tr w:rsidR="00BE1E0A" w14:paraId="3143AFC6" w14:textId="77777777" w:rsidTr="004C6305">
        <w:tc>
          <w:tcPr>
            <w:tcW w:w="3721" w:type="dxa"/>
          </w:tcPr>
          <w:p w14:paraId="3F2786E4" w14:textId="77777777" w:rsidR="00BE1E0A" w:rsidRDefault="00BE1E0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  <w:p w14:paraId="6A6EAB3F" w14:textId="77777777" w:rsidR="00BE1E0A" w:rsidRDefault="00BE1E0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Категорија подносиоца захтева (заокружити)</w:t>
            </w:r>
          </w:p>
        </w:tc>
        <w:tc>
          <w:tcPr>
            <w:tcW w:w="6051" w:type="dxa"/>
          </w:tcPr>
          <w:p w14:paraId="32AC8899" w14:textId="77777777" w:rsidR="00BE1E0A" w:rsidRPr="00BE1E0A" w:rsidRDefault="00BE1E0A" w:rsidP="00BE1E0A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BE1E0A">
              <w:rPr>
                <w:rFonts w:ascii="Times New Roman" w:hAnsi="Times New Roman" w:cs="Times New Roman"/>
                <w:sz w:val="24"/>
                <w:szCs w:val="24"/>
              </w:rPr>
              <w:t xml:space="preserve">физичко лице - </w:t>
            </w:r>
            <w:r w:rsidRPr="00BE1E0A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носилац породичног пољопривредног газдинства,</w:t>
            </w:r>
          </w:p>
          <w:p w14:paraId="200120F6" w14:textId="77777777" w:rsidR="00BE1E0A" w:rsidRPr="00BE1E0A" w:rsidRDefault="00BE1E0A" w:rsidP="00BE1E0A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BE1E0A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предузетник,</w:t>
            </w:r>
          </w:p>
          <w:p w14:paraId="09BD5B67" w14:textId="77777777" w:rsidR="00BE1E0A" w:rsidRPr="004C6305" w:rsidRDefault="00BE1E0A" w:rsidP="00BE1E0A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E1E0A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привредно друштво</w:t>
            </w:r>
          </w:p>
          <w:p w14:paraId="665A4CDD" w14:textId="406833FE" w:rsidR="004C6305" w:rsidRPr="00BE1E0A" w:rsidRDefault="004C6305" w:rsidP="00BE1E0A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земљорадничка задруга</w:t>
            </w:r>
          </w:p>
        </w:tc>
      </w:tr>
      <w:tr w:rsidR="00BE1E0A" w14:paraId="7F9E1BA6" w14:textId="77777777" w:rsidTr="004C6305">
        <w:tc>
          <w:tcPr>
            <w:tcW w:w="9772" w:type="dxa"/>
            <w:gridSpan w:val="2"/>
            <w:shd w:val="clear" w:color="auto" w:fill="FDE9D9" w:themeFill="accent6" w:themeFillTint="33"/>
          </w:tcPr>
          <w:p w14:paraId="0CBB1194" w14:textId="77777777" w:rsidR="00BE1E0A" w:rsidRPr="00DC1D77" w:rsidRDefault="00DC1D77" w:rsidP="00DC1D77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  <w:t xml:space="preserve">За подносиоца захтева у својству ФИЗИЧКОГ ЛИЦА - </w:t>
            </w:r>
            <w:r w:rsidRPr="00DC1D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Cyrl-CS"/>
              </w:rPr>
              <w:t>носиоца породичног пољопривредног газдинства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Cyrl-CS"/>
              </w:rPr>
              <w:t>:</w:t>
            </w:r>
          </w:p>
        </w:tc>
      </w:tr>
      <w:tr w:rsidR="00BE1E0A" w14:paraId="42DCE70D" w14:textId="77777777" w:rsidTr="004C6305">
        <w:tc>
          <w:tcPr>
            <w:tcW w:w="3721" w:type="dxa"/>
          </w:tcPr>
          <w:p w14:paraId="6F97BB0B" w14:textId="77777777" w:rsidR="00BE1E0A" w:rsidRPr="00DC1D77" w:rsidRDefault="00DC1D7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C1D77">
              <w:rPr>
                <w:rFonts w:ascii="Times New Roman" w:hAnsi="Times New Roman" w:cs="Times New Roman"/>
                <w:bCs/>
                <w:lang w:val="sr-Cyrl-CS"/>
              </w:rPr>
              <w:t>Име и презиме носиоца породичног пољопривредног газдинства:</w:t>
            </w:r>
          </w:p>
        </w:tc>
        <w:tc>
          <w:tcPr>
            <w:tcW w:w="6051" w:type="dxa"/>
          </w:tcPr>
          <w:p w14:paraId="2AEF8C0F" w14:textId="7E9FEB7C" w:rsidR="00BE1E0A" w:rsidRPr="003E3762" w:rsidRDefault="00BE1E0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E1E0A" w14:paraId="757A4F84" w14:textId="77777777" w:rsidTr="004C6305">
        <w:tc>
          <w:tcPr>
            <w:tcW w:w="3721" w:type="dxa"/>
          </w:tcPr>
          <w:p w14:paraId="2F98C221" w14:textId="77777777" w:rsidR="00BE1E0A" w:rsidRPr="00DC1D77" w:rsidRDefault="00DC1D7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C1D77">
              <w:rPr>
                <w:rFonts w:ascii="Times New Roman" w:hAnsi="Times New Roman" w:cs="Times New Roman"/>
                <w:bCs/>
                <w:lang w:val="sr-Cyrl-CS"/>
              </w:rPr>
              <w:t>ЈМБГ:</w:t>
            </w:r>
          </w:p>
        </w:tc>
        <w:tc>
          <w:tcPr>
            <w:tcW w:w="6051" w:type="dxa"/>
          </w:tcPr>
          <w:p w14:paraId="125C2EC1" w14:textId="5819FB5E" w:rsidR="00BE1E0A" w:rsidRPr="003E3762" w:rsidRDefault="00BE1E0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E1E0A" w14:paraId="48C15F12" w14:textId="77777777" w:rsidTr="004C6305">
        <w:tc>
          <w:tcPr>
            <w:tcW w:w="3721" w:type="dxa"/>
          </w:tcPr>
          <w:p w14:paraId="70497E00" w14:textId="77777777" w:rsidR="00BE1E0A" w:rsidRPr="00DC1D77" w:rsidRDefault="00DC1D7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C1D77">
              <w:rPr>
                <w:rFonts w:ascii="Times New Roman" w:hAnsi="Times New Roman" w:cs="Times New Roman"/>
                <w:bCs/>
                <w:lang w:val="sr-Cyrl-CS"/>
              </w:rPr>
              <w:t>Број ЛК и место издавања:</w:t>
            </w:r>
          </w:p>
        </w:tc>
        <w:tc>
          <w:tcPr>
            <w:tcW w:w="6051" w:type="dxa"/>
          </w:tcPr>
          <w:p w14:paraId="4E73BA5D" w14:textId="77CD20C8" w:rsidR="00BE1E0A" w:rsidRPr="003E3762" w:rsidRDefault="00BE1E0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E1E0A" w14:paraId="6E1F6F0D" w14:textId="77777777" w:rsidTr="004C6305">
        <w:tc>
          <w:tcPr>
            <w:tcW w:w="3721" w:type="dxa"/>
          </w:tcPr>
          <w:p w14:paraId="3D6914D9" w14:textId="77777777" w:rsidR="00BE1E0A" w:rsidRPr="00DC1D77" w:rsidRDefault="00DC1D7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C1D77">
              <w:rPr>
                <w:rFonts w:ascii="Times New Roman" w:hAnsi="Times New Roman" w:cs="Times New Roman"/>
                <w:bCs/>
                <w:lang w:val="sr-Cyrl-CS"/>
              </w:rPr>
              <w:t>Број регистрованог пољопривредног газдинства (БПГ):</w:t>
            </w:r>
          </w:p>
        </w:tc>
        <w:tc>
          <w:tcPr>
            <w:tcW w:w="6051" w:type="dxa"/>
          </w:tcPr>
          <w:p w14:paraId="0351A479" w14:textId="136F9E7B" w:rsidR="00BE1E0A" w:rsidRPr="003E3762" w:rsidRDefault="005B4933" w:rsidP="003503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3E3762">
              <w:rPr>
                <w:rFonts w:ascii="Times New Roman" w:hAnsi="Times New Roman" w:cs="Times New Roman"/>
                <w:bCs/>
                <w:color w:val="5C8C0F"/>
                <w:sz w:val="24"/>
                <w:szCs w:val="24"/>
              </w:rPr>
              <w:br/>
            </w:r>
          </w:p>
        </w:tc>
      </w:tr>
      <w:tr w:rsidR="00BE1E0A" w14:paraId="1C73FA46" w14:textId="77777777" w:rsidTr="004C6305">
        <w:tc>
          <w:tcPr>
            <w:tcW w:w="3721" w:type="dxa"/>
          </w:tcPr>
          <w:p w14:paraId="46F42F4D" w14:textId="77777777" w:rsidR="00BE1E0A" w:rsidRPr="00DC1D77" w:rsidRDefault="00DC1D7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DC1D77">
              <w:rPr>
                <w:rFonts w:ascii="Times New Roman" w:hAnsi="Times New Roman" w:cs="Times New Roman"/>
                <w:bCs/>
                <w:lang w:val="sr-Cyrl-CS"/>
              </w:rPr>
              <w:t>Адреса становања (општина, место, улица и број):</w:t>
            </w:r>
          </w:p>
        </w:tc>
        <w:tc>
          <w:tcPr>
            <w:tcW w:w="6051" w:type="dxa"/>
          </w:tcPr>
          <w:p w14:paraId="20C764D5" w14:textId="77777777" w:rsidR="004C6305" w:rsidRPr="003E3762" w:rsidRDefault="004C6305" w:rsidP="00821C4D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E1E0A" w14:paraId="2F3015F4" w14:textId="77777777" w:rsidTr="004C6305">
        <w:tc>
          <w:tcPr>
            <w:tcW w:w="3721" w:type="dxa"/>
          </w:tcPr>
          <w:p w14:paraId="2855206E" w14:textId="02329BDD" w:rsidR="00BE1E0A" w:rsidRDefault="004C6305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Контакт телефони</w:t>
            </w:r>
            <w:r w:rsidR="00DC1D77" w:rsidRPr="00E904F0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6051" w:type="dxa"/>
          </w:tcPr>
          <w:p w14:paraId="64C9DCFF" w14:textId="3C1F980B" w:rsidR="00BE1E0A" w:rsidRPr="003E3762" w:rsidRDefault="00BE1E0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833D7" w14:paraId="00AE924A" w14:textId="77777777" w:rsidTr="004C6305">
        <w:tc>
          <w:tcPr>
            <w:tcW w:w="9772" w:type="dxa"/>
            <w:gridSpan w:val="2"/>
            <w:shd w:val="clear" w:color="auto" w:fill="FDE9D9" w:themeFill="accent6" w:themeFillTint="33"/>
          </w:tcPr>
          <w:p w14:paraId="0B3B656C" w14:textId="77777777" w:rsidR="006833D7" w:rsidRDefault="006833D7" w:rsidP="006833D7">
            <w:pPr>
              <w:tabs>
                <w:tab w:val="left" w:pos="8640"/>
                <w:tab w:val="left" w:pos="9540"/>
              </w:tabs>
              <w:spacing w:before="120" w:after="120"/>
              <w:ind w:right="-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  <w:t>За подносиоца захтева у својству ПРАВНОГ ЛИЦА</w:t>
            </w:r>
          </w:p>
        </w:tc>
      </w:tr>
      <w:tr w:rsidR="006833D7" w14:paraId="455465C4" w14:textId="77777777" w:rsidTr="004C6305">
        <w:tc>
          <w:tcPr>
            <w:tcW w:w="3721" w:type="dxa"/>
          </w:tcPr>
          <w:p w14:paraId="442EE13F" w14:textId="77777777" w:rsidR="006833D7" w:rsidRPr="006833D7" w:rsidRDefault="006833D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Пословно име правног лица:</w:t>
            </w:r>
          </w:p>
        </w:tc>
        <w:tc>
          <w:tcPr>
            <w:tcW w:w="6051" w:type="dxa"/>
          </w:tcPr>
          <w:p w14:paraId="558408DA" w14:textId="77777777" w:rsidR="006833D7" w:rsidRDefault="006833D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A970CC" w14:paraId="30B5F4C6" w14:textId="77777777" w:rsidTr="004C6305">
        <w:tc>
          <w:tcPr>
            <w:tcW w:w="3721" w:type="dxa"/>
          </w:tcPr>
          <w:p w14:paraId="36CA58A9" w14:textId="21EBBC56" w:rsidR="00A970CC" w:rsidRDefault="00A970CC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 w:rsidRPr="00A970CC">
              <w:rPr>
                <w:rFonts w:ascii="Times New Roman" w:eastAsia="Times New Roman" w:hAnsi="Times New Roman" w:cs="Times New Roman"/>
                <w:lang w:val="sr-Cyrl-CS"/>
              </w:rPr>
              <w:t>Адреса седишта (општина, место, улица и број):</w:t>
            </w:r>
          </w:p>
        </w:tc>
        <w:tc>
          <w:tcPr>
            <w:tcW w:w="6051" w:type="dxa"/>
          </w:tcPr>
          <w:p w14:paraId="0BB81979" w14:textId="77777777" w:rsidR="00A970CC" w:rsidRDefault="00A970CC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6833D7" w14:paraId="3083011C" w14:textId="77777777" w:rsidTr="004C6305">
        <w:tc>
          <w:tcPr>
            <w:tcW w:w="3721" w:type="dxa"/>
          </w:tcPr>
          <w:p w14:paraId="51D0F07C" w14:textId="77777777" w:rsidR="006833D7" w:rsidRPr="006833D7" w:rsidRDefault="006833D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Име и презиме одговорног лица у правном лицу</w:t>
            </w:r>
            <w:r w:rsidR="00B33A6E">
              <w:rPr>
                <w:rFonts w:ascii="Times New Roman" w:eastAsia="Times New Roman" w:hAnsi="Times New Roman" w:cs="Times New Roman"/>
                <w:lang w:val="sr-Cyrl-CS"/>
              </w:rPr>
              <w:t>:</w:t>
            </w:r>
          </w:p>
        </w:tc>
        <w:tc>
          <w:tcPr>
            <w:tcW w:w="6051" w:type="dxa"/>
          </w:tcPr>
          <w:p w14:paraId="57A6AE8B" w14:textId="77777777" w:rsidR="006833D7" w:rsidRDefault="006833D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6833D7" w14:paraId="38792F25" w14:textId="77777777" w:rsidTr="004C6305">
        <w:tc>
          <w:tcPr>
            <w:tcW w:w="3721" w:type="dxa"/>
          </w:tcPr>
          <w:p w14:paraId="2CCE5741" w14:textId="77777777" w:rsidR="006833D7" w:rsidRPr="006833D7" w:rsidRDefault="006833D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ЈМБГ одговорног лица у правном лицу</w:t>
            </w:r>
            <w:r w:rsidR="00B33A6E">
              <w:rPr>
                <w:rFonts w:ascii="Times New Roman" w:eastAsia="Times New Roman" w:hAnsi="Times New Roman" w:cs="Times New Roman"/>
                <w:lang w:val="sr-Cyrl-CS"/>
              </w:rPr>
              <w:t>:</w:t>
            </w:r>
          </w:p>
        </w:tc>
        <w:tc>
          <w:tcPr>
            <w:tcW w:w="6051" w:type="dxa"/>
          </w:tcPr>
          <w:p w14:paraId="02F6286A" w14:textId="77777777" w:rsidR="006833D7" w:rsidRDefault="006833D7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4D75D3" w14:paraId="0D61E842" w14:textId="77777777" w:rsidTr="004C6305">
        <w:tc>
          <w:tcPr>
            <w:tcW w:w="3721" w:type="dxa"/>
          </w:tcPr>
          <w:p w14:paraId="1C12609C" w14:textId="77777777" w:rsidR="004D75D3" w:rsidRPr="006833D7" w:rsidRDefault="004D75D3" w:rsidP="00597EF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Матични број:</w:t>
            </w:r>
          </w:p>
        </w:tc>
        <w:tc>
          <w:tcPr>
            <w:tcW w:w="6051" w:type="dxa"/>
          </w:tcPr>
          <w:p w14:paraId="0810F3B4" w14:textId="77777777" w:rsidR="004D75D3" w:rsidRDefault="004D75D3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4D75D3" w14:paraId="0861DF83" w14:textId="77777777" w:rsidTr="004C6305">
        <w:tc>
          <w:tcPr>
            <w:tcW w:w="3721" w:type="dxa"/>
          </w:tcPr>
          <w:p w14:paraId="0017D15F" w14:textId="77777777" w:rsidR="004D75D3" w:rsidRPr="006833D7" w:rsidRDefault="004D75D3" w:rsidP="00597EF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Порески идентификациони број:</w:t>
            </w:r>
          </w:p>
        </w:tc>
        <w:tc>
          <w:tcPr>
            <w:tcW w:w="6051" w:type="dxa"/>
          </w:tcPr>
          <w:p w14:paraId="2CC7CF21" w14:textId="77777777" w:rsidR="004D75D3" w:rsidRDefault="004D75D3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BE1E0A" w14:paraId="0B5D2917" w14:textId="77777777" w:rsidTr="004C6305">
        <w:tc>
          <w:tcPr>
            <w:tcW w:w="3721" w:type="dxa"/>
          </w:tcPr>
          <w:p w14:paraId="2DC86062" w14:textId="77777777" w:rsidR="00BE1E0A" w:rsidRPr="006833D7" w:rsidRDefault="004D75D3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 w:rsidRPr="00DC1D77">
              <w:rPr>
                <w:rFonts w:ascii="Times New Roman" w:hAnsi="Times New Roman" w:cs="Times New Roman"/>
                <w:bCs/>
                <w:lang w:val="sr-Cyrl-CS"/>
              </w:rPr>
              <w:t>Број регистрованог пољопривредног газдинства (БПГ):</w:t>
            </w:r>
          </w:p>
        </w:tc>
        <w:tc>
          <w:tcPr>
            <w:tcW w:w="6051" w:type="dxa"/>
          </w:tcPr>
          <w:p w14:paraId="7B26677D" w14:textId="77777777" w:rsidR="00BE1E0A" w:rsidRDefault="00BE1E0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4D75D3" w14:paraId="7FE29BAB" w14:textId="77777777" w:rsidTr="004C6305">
        <w:tc>
          <w:tcPr>
            <w:tcW w:w="3721" w:type="dxa"/>
          </w:tcPr>
          <w:p w14:paraId="290EDD9F" w14:textId="44FE6F8A" w:rsidR="004D75D3" w:rsidRPr="006833D7" w:rsidRDefault="008C55F0" w:rsidP="004C6305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Лице за к</w:t>
            </w:r>
            <w:r w:rsidRPr="006833D7">
              <w:rPr>
                <w:rFonts w:ascii="Times New Roman" w:hAnsi="Times New Roman" w:cs="Times New Roman"/>
                <w:bCs/>
                <w:lang w:val="sr-Cyrl-CS"/>
              </w:rPr>
              <w:t xml:space="preserve">онтакт </w:t>
            </w:r>
            <w:r>
              <w:rPr>
                <w:rFonts w:ascii="Times New Roman" w:hAnsi="Times New Roman" w:cs="Times New Roman"/>
                <w:bCs/>
                <w:lang w:val="sr-Cyrl-CS"/>
              </w:rPr>
              <w:t xml:space="preserve">(име и презиме, </w:t>
            </w:r>
            <w:r w:rsidRPr="006833D7">
              <w:rPr>
                <w:rFonts w:ascii="Times New Roman" w:hAnsi="Times New Roman" w:cs="Times New Roman"/>
                <w:bCs/>
                <w:lang w:val="sr-Cyrl-CS"/>
              </w:rPr>
              <w:t>телефони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E904F0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6051" w:type="dxa"/>
          </w:tcPr>
          <w:p w14:paraId="3A58E8AA" w14:textId="77777777" w:rsidR="004D75D3" w:rsidRDefault="004D75D3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14:paraId="0AA8621D" w14:textId="77777777" w:rsidR="009E0929" w:rsidRPr="001B7CDC" w:rsidRDefault="009E0929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984932D" w14:textId="77777777" w:rsidR="004C6305" w:rsidRDefault="004C6305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E0EF824" w14:textId="77777777" w:rsidR="004C6305" w:rsidRDefault="004C6305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B0F5ACA" w14:textId="77777777" w:rsidR="00CD0D2B" w:rsidRDefault="00CD0D2B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71AEB60" w14:textId="77777777" w:rsidR="00CD0D2B" w:rsidRDefault="00CD0D2B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EC47C3E" w14:textId="77777777" w:rsidR="00CD0D2B" w:rsidRDefault="00CD0D2B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2DF4378" w14:textId="77777777" w:rsidR="00CD0D2B" w:rsidRDefault="00CD0D2B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A2C30A1" w14:textId="77777777" w:rsidR="00CD0D2B" w:rsidRDefault="00CD0D2B" w:rsidP="00BE1E0A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797"/>
        <w:gridCol w:w="3207"/>
        <w:gridCol w:w="2238"/>
      </w:tblGrid>
      <w:tr w:rsidR="001D241A" w14:paraId="24D21EF0" w14:textId="77777777" w:rsidTr="00CD0D2B">
        <w:tc>
          <w:tcPr>
            <w:tcW w:w="9910" w:type="dxa"/>
            <w:gridSpan w:val="4"/>
            <w:shd w:val="clear" w:color="auto" w:fill="B6DDE8" w:themeFill="accent5" w:themeFillTint="66"/>
          </w:tcPr>
          <w:p w14:paraId="3E963DEA" w14:textId="77777777" w:rsidR="001D241A" w:rsidRDefault="001D241A" w:rsidP="001D241A">
            <w:pPr>
              <w:tabs>
                <w:tab w:val="left" w:pos="8640"/>
                <w:tab w:val="left" w:pos="9540"/>
              </w:tabs>
              <w:spacing w:before="120" w:after="120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 ТРАЖЕНА ПОДСТИЦАЈНА СРЕДСТВА</w:t>
            </w:r>
          </w:p>
        </w:tc>
      </w:tr>
      <w:tr w:rsidR="001D241A" w14:paraId="2C085F0E" w14:textId="77777777" w:rsidTr="00CD0D2B">
        <w:tc>
          <w:tcPr>
            <w:tcW w:w="4386" w:type="dxa"/>
            <w:gridSpan w:val="2"/>
          </w:tcPr>
          <w:p w14:paraId="2BF9AA5D" w14:textId="7FACBD92" w:rsidR="001D241A" w:rsidRDefault="005D1B66" w:rsidP="001D241A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с</w:t>
            </w:r>
            <w:r w:rsidR="00C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игуравајућег друштва</w:t>
            </w:r>
          </w:p>
          <w:p w14:paraId="24098F13" w14:textId="2FFECD97" w:rsidR="001D241A" w:rsidRPr="001D241A" w:rsidRDefault="001D241A" w:rsidP="00CD0D2B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1D241A">
              <w:rPr>
                <w:rFonts w:ascii="Times New Roman" w:eastAsia="Times New Roman" w:hAnsi="Times New Roman" w:cs="Times New Roman"/>
                <w:lang w:val="sr-Cyrl-CS"/>
              </w:rPr>
              <w:t xml:space="preserve">(Назив и седиште издаваоца </w:t>
            </w:r>
            <w:r w:rsidR="00CD0D2B">
              <w:rPr>
                <w:rFonts w:ascii="Times New Roman" w:eastAsia="Times New Roman" w:hAnsi="Times New Roman" w:cs="Times New Roman"/>
                <w:lang w:val="sr-Cyrl-CS"/>
              </w:rPr>
              <w:t>полисе</w:t>
            </w:r>
            <w:r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</w:p>
        </w:tc>
        <w:tc>
          <w:tcPr>
            <w:tcW w:w="3260" w:type="dxa"/>
          </w:tcPr>
          <w:p w14:paraId="1DC284DA" w14:textId="75CBFC2B" w:rsidR="001D241A" w:rsidRPr="001D241A" w:rsidRDefault="001D241A" w:rsidP="00CD0D2B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Број и датум </w:t>
            </w:r>
            <w:r w:rsidR="00C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полисе</w:t>
            </w:r>
          </w:p>
        </w:tc>
        <w:tc>
          <w:tcPr>
            <w:tcW w:w="2264" w:type="dxa"/>
          </w:tcPr>
          <w:p w14:paraId="4A6F5478" w14:textId="6B8B382D" w:rsidR="001D241A" w:rsidRPr="004E252F" w:rsidRDefault="00CD0D2B" w:rsidP="004E252F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Плаћена премија</w:t>
            </w:r>
            <w:r w:rsidR="001D241A" w:rsidRPr="004E2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у РСД без ПДВ</w:t>
            </w:r>
            <w:r w:rsidR="004C6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-а</w:t>
            </w:r>
          </w:p>
        </w:tc>
      </w:tr>
      <w:tr w:rsidR="005B4933" w14:paraId="712BDEBF" w14:textId="77777777" w:rsidTr="00CD0D2B">
        <w:tc>
          <w:tcPr>
            <w:tcW w:w="530" w:type="dxa"/>
          </w:tcPr>
          <w:p w14:paraId="1E05EC33" w14:textId="644326E2" w:rsidR="001D241A" w:rsidRDefault="00CD0D2B" w:rsidP="00CD0D2B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1</w:t>
            </w:r>
          </w:p>
          <w:p w14:paraId="58335F4C" w14:textId="732CF027" w:rsidR="00CD0D2B" w:rsidRPr="00CD0D2B" w:rsidRDefault="00CD0D2B" w:rsidP="00CD0D2B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856" w:type="dxa"/>
          </w:tcPr>
          <w:p w14:paraId="45DBBDD3" w14:textId="193ACEFC" w:rsidR="001D241A" w:rsidRDefault="001D241A" w:rsidP="000B3876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260" w:type="dxa"/>
          </w:tcPr>
          <w:p w14:paraId="1A0E31FA" w14:textId="00234D07" w:rsidR="001D241A" w:rsidRDefault="001D241A" w:rsidP="005B4933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4" w:type="dxa"/>
          </w:tcPr>
          <w:p w14:paraId="2DA013FF" w14:textId="654EB0D9" w:rsidR="001D241A" w:rsidRDefault="001D241A" w:rsidP="003518E5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B4933" w14:paraId="47E769D3" w14:textId="77777777" w:rsidTr="00CD0D2B">
        <w:tc>
          <w:tcPr>
            <w:tcW w:w="530" w:type="dxa"/>
          </w:tcPr>
          <w:p w14:paraId="3B0D3FAC" w14:textId="77777777" w:rsidR="001D241A" w:rsidRPr="004E252F" w:rsidRDefault="001D241A" w:rsidP="00242224">
            <w:pPr>
              <w:pStyle w:val="ListParagraph"/>
              <w:tabs>
                <w:tab w:val="left" w:pos="8640"/>
                <w:tab w:val="left" w:pos="9540"/>
              </w:tabs>
              <w:ind w:left="360"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856" w:type="dxa"/>
          </w:tcPr>
          <w:p w14:paraId="7F379B71" w14:textId="77777777" w:rsidR="001D241A" w:rsidRDefault="001D241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14:paraId="06506DBF" w14:textId="798EC325" w:rsidR="00CD0D2B" w:rsidRPr="00FD1A9E" w:rsidRDefault="00CD0D2B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260" w:type="dxa"/>
          </w:tcPr>
          <w:p w14:paraId="568EFE12" w14:textId="0A6BE94D" w:rsidR="001D241A" w:rsidRDefault="001D241A" w:rsidP="00BE1E0A">
            <w:pPr>
              <w:tabs>
                <w:tab w:val="left" w:pos="8640"/>
                <w:tab w:val="left" w:pos="9540"/>
              </w:tabs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4" w:type="dxa"/>
          </w:tcPr>
          <w:p w14:paraId="46B5CF88" w14:textId="3C4363BF" w:rsidR="001D241A" w:rsidRPr="00896921" w:rsidRDefault="001D241A" w:rsidP="00201516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E252F" w14:paraId="3A54E5C1" w14:textId="77777777" w:rsidTr="00CD0D2B">
        <w:tc>
          <w:tcPr>
            <w:tcW w:w="7646" w:type="dxa"/>
            <w:gridSpan w:val="3"/>
          </w:tcPr>
          <w:p w14:paraId="332CBA13" w14:textId="77777777" w:rsidR="004E252F" w:rsidRPr="004E252F" w:rsidRDefault="004E252F" w:rsidP="004E252F">
            <w:pPr>
              <w:tabs>
                <w:tab w:val="left" w:pos="8640"/>
                <w:tab w:val="left" w:pos="9540"/>
              </w:tabs>
              <w:spacing w:before="60" w:after="60"/>
              <w:ind w:right="-4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Укупно</w:t>
            </w:r>
          </w:p>
        </w:tc>
        <w:tc>
          <w:tcPr>
            <w:tcW w:w="2264" w:type="dxa"/>
          </w:tcPr>
          <w:p w14:paraId="55EB2E1D" w14:textId="16E37497" w:rsidR="004E252F" w:rsidRPr="00896921" w:rsidRDefault="004E252F" w:rsidP="00FD1A9E">
            <w:pPr>
              <w:tabs>
                <w:tab w:val="left" w:pos="8640"/>
                <w:tab w:val="left" w:pos="9540"/>
              </w:tabs>
              <w:ind w:righ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05CE7BA3" w14:textId="4D1B6391" w:rsidR="00A970CC" w:rsidRDefault="00A970CC" w:rsidP="004C6305">
      <w:pPr>
        <w:spacing w:after="0"/>
        <w:ind w:left="57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469869C7" w14:textId="1BAE4492" w:rsidR="00CF514E" w:rsidRPr="004C6305" w:rsidRDefault="00664DF6" w:rsidP="004C6305">
      <w:pPr>
        <w:spacing w:after="0"/>
        <w:ind w:left="57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64DF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Својим потписом потврђујем под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моралном, </w:t>
      </w:r>
      <w:r w:rsidRPr="00664DF6">
        <w:rPr>
          <w:rFonts w:ascii="Times New Roman" w:eastAsia="Calibri" w:hAnsi="Times New Roman" w:cs="Times New Roman"/>
          <w:sz w:val="24"/>
          <w:szCs w:val="24"/>
          <w:lang w:val="sr-Cyrl-CS"/>
        </w:rPr>
        <w:t>материјалном и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кривичном одговорношћу </w:t>
      </w:r>
      <w:r w:rsidRPr="00664DF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да су подаци у обрасцу </w:t>
      </w:r>
      <w:r w:rsidR="0007611F">
        <w:rPr>
          <w:rFonts w:ascii="Times New Roman" w:eastAsia="Calibri" w:hAnsi="Times New Roman" w:cs="Times New Roman"/>
          <w:sz w:val="24"/>
          <w:szCs w:val="24"/>
          <w:lang w:val="sr-Cyrl-CS"/>
        </w:rPr>
        <w:t>захтева</w:t>
      </w:r>
      <w:r w:rsidRPr="00664DF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 пратећа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документација истинити и тачни.</w:t>
      </w:r>
      <w:r w:rsidRPr="00664DF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</w:p>
    <w:p w14:paraId="1946F728" w14:textId="14ED1A7E" w:rsidR="00664DF6" w:rsidRPr="004C6305" w:rsidRDefault="00664DF6" w:rsidP="00CD0D2B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С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агласан/на сам да лично прикупљам све податке о којима се води службена евиденција, а који су неопходни за одлучивање 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поступку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4C6305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Конкурсу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за доделу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подстицајних 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средстава </w:t>
      </w:r>
      <w:r w:rsidR="00CD0D2B" w:rsidRPr="00CD0D2B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за остваривање права на регрес за премију осигурања усева, плодова, вишегодишњих засада, расадника и животиња на територији општине Инђија у 2019. години</w:t>
      </w:r>
      <w:r w:rsidR="004C6305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3DE39110" w14:textId="73EBE0F3" w:rsidR="00664DF6" w:rsidRPr="005B4933" w:rsidRDefault="00664DF6" w:rsidP="00CD0D2B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исам 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сагласан/на сам да лично прикупљам све податке о којима се води службена евиденција, а који су неопходни за одлучивање 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поступку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4C6305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Конкурс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за доделу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подстицајних </w:t>
      </w:r>
      <w:r w:rsidRPr="00664D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средстава </w:t>
      </w:r>
      <w:r w:rsidR="00CD0D2B" w:rsidRPr="00CD0D2B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за остваривање права на регрес за премију осигурања усева, плодова, вишегодишњих засада, расадника и животиња на територији општине Инђија у 2019. години</w:t>
      </w:r>
      <w:r w:rsidR="004C6305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3B21CA8E" w14:textId="77777777" w:rsidR="00CD0D2B" w:rsidRDefault="0007611F" w:rsidP="004C6305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0F7681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</w:r>
    </w:p>
    <w:p w14:paraId="095C2264" w14:textId="1A64823B" w:rsidR="004C6305" w:rsidRDefault="00664DF6" w:rsidP="004C6305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0F7681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(Заокружити један од понуђених одговора)</w:t>
      </w:r>
    </w:p>
    <w:p w14:paraId="3679ED0F" w14:textId="77777777" w:rsidR="005B4933" w:rsidRPr="00664DF6" w:rsidRDefault="005B4933" w:rsidP="004C6305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14:paraId="5C565469" w14:textId="77777777" w:rsidR="00664DF6" w:rsidRDefault="0007611F" w:rsidP="00B16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  <w:tab/>
      </w:r>
      <w:r w:rsidR="00664DF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Потврђуј</w:t>
      </w:r>
      <w:r w:rsidR="00A12D2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ем и да сам упознат са одредба</w:t>
      </w:r>
      <w:r w:rsidR="000F7681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м</w:t>
      </w:r>
      <w:r w:rsidR="00A12D2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а</w:t>
      </w:r>
      <w:r w:rsidR="000F7681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члана 103. </w:t>
      </w:r>
      <w:r w:rsidR="00664DF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Закона о општем управном поступку („Службени гласник РС“</w:t>
      </w:r>
      <w:r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, бр</w:t>
      </w:r>
      <w:r w:rsidR="000F7681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.</w:t>
      </w:r>
      <w:r w:rsidR="00664DF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18/2016</w:t>
      </w:r>
      <w:r w:rsidR="000F7681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и 95/2018 - аутентичнотумачење</w:t>
      </w:r>
      <w:r w:rsidR="00664DF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), </w:t>
      </w:r>
      <w:r w:rsidR="00A12D2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којима је, између осталог,</w:t>
      </w:r>
      <w:r w:rsidR="00664DF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A12D2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прописано да</w:t>
      </w:r>
      <w:r w:rsidR="00664DF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</w:t>
      </w:r>
      <w:r w:rsidR="00A12D26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оји су неопходни за одлучивање, да у</w:t>
      </w:r>
      <w:r w:rsidR="00B16CE0" w:rsidRPr="00B16CE0">
        <w:rPr>
          <w:rFonts w:ascii="Times New Roman" w:hAnsi="Times New Roman" w:cs="Times New Roman"/>
          <w:sz w:val="24"/>
          <w:szCs w:val="24"/>
        </w:rPr>
        <w:t xml:space="preserve">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</w:t>
      </w:r>
      <w:r w:rsidR="00B16CE0">
        <w:rPr>
          <w:rFonts w:ascii="Times New Roman" w:hAnsi="Times New Roman" w:cs="Times New Roman"/>
          <w:sz w:val="24"/>
          <w:szCs w:val="24"/>
        </w:rPr>
        <w:t xml:space="preserve">а ће те податке прибавити сама, </w:t>
      </w:r>
      <w:r w:rsidR="00B16CE0" w:rsidRP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као и </w:t>
      </w:r>
      <w:r w:rsidR="00B16CE0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да а</w:t>
      </w:r>
      <w:r w:rsidR="00B16CE0" w:rsidRPr="00B16CE0">
        <w:rPr>
          <w:rFonts w:ascii="Times New Roman" w:hAnsi="Times New Roman" w:cs="Times New Roman"/>
          <w:sz w:val="24"/>
          <w:szCs w:val="24"/>
        </w:rPr>
        <w:t>ко странка у року не поднесе личне податке неопходне за одлучивање органа, захтев за покретање поступка ће се сматрати неуредним</w:t>
      </w:r>
      <w:r w:rsidR="00B16CE0">
        <w:rPr>
          <w:rFonts w:ascii="Times New Roman" w:hAnsi="Times New Roman" w:cs="Times New Roman"/>
          <w:sz w:val="24"/>
          <w:szCs w:val="24"/>
        </w:rPr>
        <w:t>.</w:t>
      </w:r>
    </w:p>
    <w:p w14:paraId="1C561503" w14:textId="77777777" w:rsidR="00B16CE0" w:rsidRDefault="00B16CE0" w:rsidP="00B16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70D5F4" w14:textId="77777777" w:rsidR="00B16CE0" w:rsidRPr="00B16CE0" w:rsidRDefault="00B16CE0" w:rsidP="00B16CE0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/>
        </w:rPr>
      </w:pPr>
    </w:p>
    <w:p w14:paraId="5CCCBE84" w14:textId="77777777" w:rsidR="00CF514E" w:rsidRDefault="00CF514E" w:rsidP="00CF51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_______________, ______.20___. године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ПОДНОСИЛАЦ ЗАХТЕВА</w:t>
      </w:r>
    </w:p>
    <w:p w14:paraId="06F83981" w14:textId="19454D71" w:rsidR="00DB220E" w:rsidRPr="00186071" w:rsidRDefault="00CF514E" w:rsidP="001860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</w:t>
      </w:r>
    </w:p>
    <w:p w14:paraId="1A57594F" w14:textId="77777777" w:rsidR="009E797E" w:rsidRDefault="009E797E" w:rsidP="003E2791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8A22644" w14:textId="77777777" w:rsidR="009E797E" w:rsidRDefault="009E797E" w:rsidP="003E2791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FA2E9B3" w14:textId="77777777" w:rsidR="009E797E" w:rsidRDefault="009E797E" w:rsidP="003E2791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D07B4EF" w14:textId="77777777" w:rsidR="009E797E" w:rsidRDefault="009E797E" w:rsidP="003E2791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7F9C476" w14:textId="77777777" w:rsidR="00CD0D2B" w:rsidRDefault="00CD0D2B" w:rsidP="003E2791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7E17310" w14:textId="588D0D0B" w:rsidR="003E2791" w:rsidRDefault="003E2791" w:rsidP="00CD0D2B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A9E">
        <w:rPr>
          <w:rFonts w:ascii="Times New Roman" w:hAnsi="Times New Roman" w:cs="Times New Roman"/>
          <w:b/>
          <w:sz w:val="24"/>
          <w:szCs w:val="24"/>
        </w:rPr>
        <w:lastRenderedPageBreak/>
        <w:t>И З Ј А В А</w:t>
      </w:r>
    </w:p>
    <w:p w14:paraId="363A41C1" w14:textId="77777777" w:rsidR="00CD0D2B" w:rsidRPr="00CD0D2B" w:rsidRDefault="00CD0D2B" w:rsidP="00CD0D2B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7FC8A" w14:textId="77777777" w:rsidR="003E2791" w:rsidRPr="0019512A" w:rsidRDefault="003E2791" w:rsidP="003E2791">
      <w:pPr>
        <w:spacing w:after="0"/>
        <w:ind w:firstLine="720"/>
        <w:jc w:val="both"/>
        <w:rPr>
          <w:rFonts w:ascii="Times New Roman" w:hAnsi="Times New Roman" w:cs="Times New Roman"/>
          <w:noProof/>
          <w:sz w:val="12"/>
          <w:szCs w:val="12"/>
        </w:rPr>
      </w:pPr>
      <w:r w:rsidRPr="0019512A">
        <w:rPr>
          <w:rFonts w:ascii="Times New Roman" w:hAnsi="Times New Roman" w:cs="Times New Roman"/>
          <w:noProof/>
          <w:sz w:val="24"/>
          <w:szCs w:val="24"/>
        </w:rPr>
        <w:t xml:space="preserve">Ја ________________________________________, под пуном моралном, кривичном </w:t>
      </w:r>
    </w:p>
    <w:p w14:paraId="606FF7CC" w14:textId="77777777" w:rsidR="003E2791" w:rsidRPr="0019512A" w:rsidRDefault="003E2791" w:rsidP="003E2791">
      <w:pPr>
        <w:spacing w:after="0"/>
        <w:ind w:firstLine="720"/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19512A">
        <w:rPr>
          <w:rFonts w:ascii="Times New Roman" w:hAnsi="Times New Roman" w:cs="Times New Roman"/>
          <w:noProof/>
          <w:sz w:val="18"/>
          <w:szCs w:val="18"/>
        </w:rPr>
        <w:t xml:space="preserve">                   (име и презиме подносиоца захтева) </w:t>
      </w:r>
    </w:p>
    <w:p w14:paraId="428239C1" w14:textId="1236E6E9" w:rsidR="003E2791" w:rsidRPr="0019512A" w:rsidRDefault="003E2791" w:rsidP="00CD0D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9512A">
        <w:rPr>
          <w:rFonts w:ascii="Times New Roman" w:hAnsi="Times New Roman" w:cs="Times New Roman"/>
          <w:noProof/>
          <w:sz w:val="24"/>
          <w:szCs w:val="24"/>
        </w:rPr>
        <w:t xml:space="preserve">материјалном одговорношћу, изјављујем да </w:t>
      </w:r>
      <w:r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сам у целости упознат са текстом </w:t>
      </w:r>
      <w:r w:rsidR="004C6305"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Конкурса</w:t>
      </w:r>
      <w:r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9512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D0D2B" w:rsidRPr="00CD0D2B">
        <w:rPr>
          <w:rFonts w:ascii="Times New Roman" w:eastAsia="Times New Roman" w:hAnsi="Times New Roman" w:cs="Times New Roman"/>
          <w:sz w:val="24"/>
          <w:szCs w:val="24"/>
        </w:rPr>
        <w:t>остваривање права на регрес за премију осигурања усева, плодова, вишегодишњих засада, расадника и животиња на територији општине Инђија у 2019. години</w:t>
      </w:r>
      <w:r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Pr="001951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и свим условима овог </w:t>
      </w:r>
      <w:r w:rsidR="0019512A"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Конкурса</w:t>
      </w:r>
      <w:r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 коме подносим </w:t>
      </w:r>
      <w:r w:rsidR="005D1B6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пријаву</w:t>
      </w:r>
      <w:bookmarkStart w:id="0" w:name="_GoBack"/>
      <w:bookmarkEnd w:id="0"/>
      <w:r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>, те да их у целости прихватам и спреман сам да сносим све последице у случају непоступања у складу са истим.</w:t>
      </w:r>
    </w:p>
    <w:p w14:paraId="18EE897E" w14:textId="77777777" w:rsidR="003E2791" w:rsidRPr="0019512A" w:rsidRDefault="003E2791" w:rsidP="00CD0D2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19512A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>Својим потписом потврђујем и следеће:</w:t>
      </w:r>
    </w:p>
    <w:p w14:paraId="77C5ACBE" w14:textId="6CB8E532" w:rsidR="003E2791" w:rsidRPr="00CD0D2B" w:rsidRDefault="003E2791" w:rsidP="00CD0D2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12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да немам неизмирених обавеза према </w:t>
      </w:r>
      <w:r w:rsidRPr="0019512A">
        <w:rPr>
          <w:rFonts w:ascii="Times New Roman" w:eastAsia="Calibri" w:hAnsi="Times New Roman" w:cs="Times New Roman"/>
          <w:sz w:val="24"/>
          <w:szCs w:val="24"/>
        </w:rPr>
        <w:t>општини</w:t>
      </w:r>
      <w:r w:rsidR="0019512A" w:rsidRPr="001951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Инђија</w:t>
      </w:r>
      <w:r w:rsidR="005D1B6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80E809" w14:textId="6B47A0DF" w:rsidR="003E2791" w:rsidRPr="0019512A" w:rsidRDefault="00CD0D2B" w:rsidP="00CD0D2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3E2791"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>Својим потписом, такође дајем сагласност за коришћење датих података током процеса провере, плаћања и трајања утврђених обавеза.</w:t>
      </w:r>
    </w:p>
    <w:p w14:paraId="6D529A93" w14:textId="77777777" w:rsidR="003E2791" w:rsidRPr="003E2791" w:rsidRDefault="003E2791" w:rsidP="00CD0D2B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val="sr-Cyrl-CS"/>
        </w:rPr>
      </w:pPr>
    </w:p>
    <w:p w14:paraId="1500FC9B" w14:textId="77777777" w:rsidR="003E2791" w:rsidRPr="003E2791" w:rsidRDefault="003E2791" w:rsidP="003E2791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val="sr-Cyrl-CS"/>
        </w:rPr>
      </w:pPr>
    </w:p>
    <w:p w14:paraId="61E77BE1" w14:textId="7EBE35A9" w:rsidR="003E2791" w:rsidRPr="0019512A" w:rsidRDefault="003E2791" w:rsidP="0019512A">
      <w:pPr>
        <w:spacing w:after="0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Датум: ________. 20___. год.                    </w:t>
      </w:r>
      <w:r w:rsidR="0019512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М.П.                          </w:t>
      </w:r>
      <w:r w:rsidR="0019512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ED4A39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ED4A39">
        <w:rPr>
          <w:rFonts w:ascii="Times New Roman" w:eastAsia="Calibri" w:hAnsi="Times New Roman" w:cs="Times New Roman"/>
          <w:lang w:val="sr-Cyrl-CS"/>
        </w:rPr>
        <w:t>ДАВАЛАЦ ИЗЈАВЕ</w:t>
      </w:r>
    </w:p>
    <w:p w14:paraId="08886213" w14:textId="77777777" w:rsidR="003E2791" w:rsidRPr="0019512A" w:rsidRDefault="003E2791" w:rsidP="0019512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Pr="0019512A">
        <w:rPr>
          <w:rFonts w:ascii="Times New Roman" w:eastAsia="Calibri" w:hAnsi="Times New Roman" w:cs="Times New Roman"/>
          <w:sz w:val="24"/>
          <w:szCs w:val="24"/>
          <w:lang w:val="sr-Cyrl-CS"/>
        </w:rPr>
        <w:tab/>
        <w:t>_____________________________</w:t>
      </w:r>
    </w:p>
    <w:p w14:paraId="732725A0" w14:textId="77777777" w:rsidR="003E2791" w:rsidRPr="0019512A" w:rsidRDefault="003E2791" w:rsidP="0019512A">
      <w:pPr>
        <w:spacing w:after="0"/>
        <w:ind w:firstLine="284"/>
        <w:jc w:val="right"/>
        <w:rPr>
          <w:rFonts w:ascii="Times New Roman" w:eastAsia="Calibri" w:hAnsi="Times New Roman" w:cs="Times New Roman"/>
          <w:lang w:val="sr-Cyrl-CS"/>
        </w:rPr>
      </w:pPr>
      <w:r w:rsidRPr="0019512A">
        <w:rPr>
          <w:rFonts w:ascii="Times New Roman" w:eastAsia="Calibri" w:hAnsi="Times New Roman" w:cs="Times New Roman"/>
          <w:lang w:val="sr-Cyrl-CS"/>
        </w:rPr>
        <w:t xml:space="preserve">                                                                                                          Потпис носиоца газдинства/</w:t>
      </w:r>
    </w:p>
    <w:p w14:paraId="08FCAAE3" w14:textId="35F3799B" w:rsidR="009E797E" w:rsidRPr="00CD0D2B" w:rsidRDefault="003E2791" w:rsidP="00CD0D2B">
      <w:pPr>
        <w:spacing w:after="0"/>
        <w:ind w:firstLine="284"/>
        <w:jc w:val="right"/>
        <w:rPr>
          <w:rFonts w:ascii="Times New Roman" w:eastAsia="Calibri" w:hAnsi="Times New Roman" w:cs="Times New Roman"/>
          <w:lang w:val="sr-Cyrl-CS"/>
        </w:rPr>
      </w:pPr>
      <w:r w:rsidRPr="0019512A">
        <w:rPr>
          <w:rFonts w:ascii="Times New Roman" w:eastAsia="Calibri" w:hAnsi="Times New Roman" w:cs="Times New Roman"/>
          <w:lang w:val="sr-Cyrl-CS"/>
        </w:rPr>
        <w:t xml:space="preserve">                                                                                                     овлашћеног лица у правном лицу</w:t>
      </w:r>
    </w:p>
    <w:p w14:paraId="6CE5E09B" w14:textId="77777777" w:rsidR="005B4933" w:rsidRPr="000B3876" w:rsidRDefault="005B4933" w:rsidP="00A7129B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513"/>
        <w:gridCol w:w="709"/>
        <w:gridCol w:w="725"/>
      </w:tblGrid>
      <w:tr w:rsidR="009D029A" w14:paraId="485AAD49" w14:textId="77777777" w:rsidTr="00D12BBD">
        <w:tc>
          <w:tcPr>
            <w:tcW w:w="9622" w:type="dxa"/>
            <w:gridSpan w:val="4"/>
            <w:shd w:val="clear" w:color="auto" w:fill="B6DDE8" w:themeFill="accent5" w:themeFillTint="66"/>
          </w:tcPr>
          <w:p w14:paraId="0523C574" w14:textId="77777777" w:rsidR="009D029A" w:rsidRDefault="009D029A" w:rsidP="00D12BB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ПОПИС ДОСТАВЉЕНЕ ДОКУМЕНТАЦИЈЕ</w:t>
            </w:r>
          </w:p>
        </w:tc>
      </w:tr>
      <w:tr w:rsidR="009D029A" w14:paraId="73DFCEBB" w14:textId="77777777" w:rsidTr="009D029A">
        <w:tc>
          <w:tcPr>
            <w:tcW w:w="9622" w:type="dxa"/>
            <w:gridSpan w:val="4"/>
            <w:shd w:val="clear" w:color="auto" w:fill="FDE9D9" w:themeFill="accent6" w:themeFillTint="33"/>
          </w:tcPr>
          <w:p w14:paraId="59B6A18F" w14:textId="77777777" w:rsidR="009D029A" w:rsidRPr="009D029A" w:rsidRDefault="009D029A" w:rsidP="00D12B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02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СВИ ПОДНОСИОЦИ ЗАХТЕВА</w:t>
            </w:r>
          </w:p>
          <w:p w14:paraId="4E60D532" w14:textId="77777777" w:rsidR="009D029A" w:rsidRDefault="009D029A" w:rsidP="00D12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(Заокружити или обележити са да или не)</w:t>
            </w:r>
          </w:p>
        </w:tc>
      </w:tr>
      <w:tr w:rsidR="009D029A" w14:paraId="78409877" w14:textId="77777777" w:rsidTr="00D12BBD">
        <w:tc>
          <w:tcPr>
            <w:tcW w:w="8188" w:type="dxa"/>
            <w:gridSpan w:val="2"/>
          </w:tcPr>
          <w:p w14:paraId="6C0AC787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957FF3" w14:textId="77777777" w:rsidR="009D029A" w:rsidRPr="00DD6CBE" w:rsidRDefault="009D029A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CBE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725" w:type="dxa"/>
          </w:tcPr>
          <w:p w14:paraId="265A7B80" w14:textId="77777777" w:rsidR="009D029A" w:rsidRPr="00DD6CBE" w:rsidRDefault="009D029A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CBE">
              <w:rPr>
                <w:rFonts w:ascii="Times New Roman" w:hAnsi="Times New Roman" w:cs="Times New Roman"/>
                <w:b/>
              </w:rPr>
              <w:t>НЕ</w:t>
            </w:r>
          </w:p>
        </w:tc>
      </w:tr>
      <w:tr w:rsidR="009D029A" w14:paraId="6E10877F" w14:textId="77777777" w:rsidTr="00D12BBD">
        <w:tc>
          <w:tcPr>
            <w:tcW w:w="675" w:type="dxa"/>
          </w:tcPr>
          <w:p w14:paraId="61260B8F" w14:textId="77777777" w:rsidR="009D029A" w:rsidRPr="00DD6CBE" w:rsidRDefault="009D029A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CB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513" w:type="dxa"/>
          </w:tcPr>
          <w:p w14:paraId="0B965062" w14:textId="17BBF2F0" w:rsidR="009D029A" w:rsidRPr="00C569AF" w:rsidRDefault="009D029A" w:rsidP="0019512A">
            <w:pPr>
              <w:rPr>
                <w:rFonts w:ascii="Times New Roman" w:hAnsi="Times New Roman" w:cs="Times New Roman"/>
              </w:rPr>
            </w:pPr>
            <w:r w:rsidRPr="00C569AF">
              <w:rPr>
                <w:rFonts w:ascii="Times New Roman" w:hAnsi="Times New Roman" w:cs="Times New Roman"/>
              </w:rPr>
              <w:t xml:space="preserve">Читко попуњен образац пријаве који чини саставни део конкурса </w:t>
            </w:r>
          </w:p>
        </w:tc>
        <w:tc>
          <w:tcPr>
            <w:tcW w:w="709" w:type="dxa"/>
          </w:tcPr>
          <w:p w14:paraId="20967481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4700357B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9D029A" w14:paraId="4740EFCA" w14:textId="77777777" w:rsidTr="00D12BBD">
        <w:tc>
          <w:tcPr>
            <w:tcW w:w="675" w:type="dxa"/>
          </w:tcPr>
          <w:p w14:paraId="0B2B0ED9" w14:textId="77777777" w:rsidR="009D029A" w:rsidRPr="00DD6CBE" w:rsidRDefault="009D029A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513" w:type="dxa"/>
          </w:tcPr>
          <w:p w14:paraId="0DE54A1D" w14:textId="24F1F207" w:rsidR="009D029A" w:rsidRPr="00C569AF" w:rsidRDefault="009D029A" w:rsidP="00CD0D2B">
            <w:pPr>
              <w:jc w:val="both"/>
              <w:rPr>
                <w:rFonts w:ascii="Times New Roman" w:hAnsi="Times New Roman" w:cs="Times New Roman"/>
              </w:rPr>
            </w:pPr>
            <w:r w:rsidRPr="00C569AF">
              <w:rPr>
                <w:rFonts w:ascii="Times New Roman" w:hAnsi="Times New Roman" w:cs="Times New Roman"/>
              </w:rPr>
              <w:t>Изјава п</w:t>
            </w:r>
            <w:r w:rsidR="00C83318">
              <w:rPr>
                <w:rFonts w:ascii="Times New Roman" w:hAnsi="Times New Roman"/>
                <w:lang w:val="ru-RU"/>
              </w:rPr>
              <w:t xml:space="preserve">отписана, </w:t>
            </w:r>
            <w:r w:rsidRPr="00C569AF">
              <w:rPr>
                <w:rFonts w:ascii="Times New Roman" w:hAnsi="Times New Roman"/>
                <w:lang w:val="ru-RU"/>
              </w:rPr>
              <w:t xml:space="preserve">под пуном моралном, материјалном и кривичном одговорношћу </w:t>
            </w:r>
          </w:p>
        </w:tc>
        <w:tc>
          <w:tcPr>
            <w:tcW w:w="709" w:type="dxa"/>
          </w:tcPr>
          <w:p w14:paraId="3059059D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62393206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9D029A" w14:paraId="1B78676F" w14:textId="77777777" w:rsidTr="00D12BBD">
        <w:tc>
          <w:tcPr>
            <w:tcW w:w="675" w:type="dxa"/>
          </w:tcPr>
          <w:p w14:paraId="213BE988" w14:textId="77777777" w:rsidR="009D029A" w:rsidRPr="00DD6CBE" w:rsidRDefault="009D029A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513" w:type="dxa"/>
          </w:tcPr>
          <w:p w14:paraId="127AD562" w14:textId="77777777" w:rsidR="009D029A" w:rsidRPr="00C569AF" w:rsidRDefault="009D029A" w:rsidP="00D12BBD">
            <w:pPr>
              <w:jc w:val="both"/>
              <w:rPr>
                <w:rFonts w:ascii="Times New Roman" w:hAnsi="Times New Roman" w:cs="Times New Roman"/>
              </w:rPr>
            </w:pPr>
            <w:r w:rsidRPr="00C569AF">
              <w:rPr>
                <w:rFonts w:ascii="Times New Roman" w:hAnsi="Times New Roman" w:cs="Times New Roman"/>
              </w:rPr>
              <w:t>Фотокопија личне карте или очитана чипована лична карта носиоца РПГ, односно  овлашћеног лица у правном лицу</w:t>
            </w:r>
          </w:p>
        </w:tc>
        <w:tc>
          <w:tcPr>
            <w:tcW w:w="709" w:type="dxa"/>
          </w:tcPr>
          <w:p w14:paraId="0D58D550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23FC2732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3A2129" w14:paraId="1D5130F4" w14:textId="77777777" w:rsidTr="00D12BBD">
        <w:tc>
          <w:tcPr>
            <w:tcW w:w="675" w:type="dxa"/>
          </w:tcPr>
          <w:p w14:paraId="219A6164" w14:textId="4D5A887D" w:rsidR="003A2129" w:rsidRPr="003A2129" w:rsidRDefault="00CD0D2B" w:rsidP="00D12BB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4</w:t>
            </w:r>
            <w:r w:rsidR="003A2129">
              <w:rPr>
                <w:rFonts w:ascii="Times New Roman" w:hAnsi="Times New Roman" w:cs="Times New Roman"/>
                <w:b/>
                <w:lang w:val="sr-Cyrl-RS"/>
              </w:rPr>
              <w:t>.</w:t>
            </w:r>
          </w:p>
        </w:tc>
        <w:tc>
          <w:tcPr>
            <w:tcW w:w="7513" w:type="dxa"/>
          </w:tcPr>
          <w:p w14:paraId="3A970083" w14:textId="591BF33A" w:rsidR="003A2129" w:rsidRPr="00C569AF" w:rsidRDefault="003A2129" w:rsidP="0019512A">
            <w:pPr>
              <w:jc w:val="both"/>
              <w:rPr>
                <w:rFonts w:ascii="Times New Roman" w:hAnsi="Times New Roman" w:cs="Times New Roman"/>
              </w:rPr>
            </w:pPr>
            <w:r w:rsidRPr="00C569AF">
              <w:rPr>
                <w:rFonts w:ascii="Times New Roman" w:hAnsi="Times New Roman" w:cs="Times New Roman"/>
              </w:rPr>
              <w:t>Оригинал извод из Регистра пољопривредних газдинстава – подаци о пољопривредном газдинству за 2019. годину са подацима о сетвеној структури</w:t>
            </w:r>
          </w:p>
        </w:tc>
        <w:tc>
          <w:tcPr>
            <w:tcW w:w="709" w:type="dxa"/>
          </w:tcPr>
          <w:p w14:paraId="4DFB6A7F" w14:textId="77777777" w:rsidR="003A2129" w:rsidRDefault="003A2129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413159DC" w14:textId="77777777" w:rsidR="003A2129" w:rsidRDefault="003A2129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9D029A" w14:paraId="54A8C9BB" w14:textId="77777777" w:rsidTr="00D12BBD">
        <w:tc>
          <w:tcPr>
            <w:tcW w:w="675" w:type="dxa"/>
          </w:tcPr>
          <w:p w14:paraId="4703E0D0" w14:textId="3063CF56" w:rsidR="009D029A" w:rsidRPr="00DD6CBE" w:rsidRDefault="00CD0D2B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9D029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513" w:type="dxa"/>
          </w:tcPr>
          <w:p w14:paraId="7AD47150" w14:textId="48BFAF03" w:rsidR="009D029A" w:rsidRPr="00C569AF" w:rsidRDefault="009D029A" w:rsidP="0019512A">
            <w:pPr>
              <w:jc w:val="both"/>
              <w:rPr>
                <w:rFonts w:ascii="Times New Roman" w:hAnsi="Times New Roman" w:cs="Times New Roman"/>
              </w:rPr>
            </w:pPr>
            <w:r w:rsidRPr="00C569AF">
              <w:rPr>
                <w:rFonts w:ascii="Times New Roman" w:hAnsi="Times New Roman" w:cs="Times New Roman"/>
              </w:rPr>
              <w:t>Оригинал извод из Регистра пољопривредних газдинстава са подацима о структури сточног фонда за 20</w:t>
            </w:r>
            <w:r w:rsidR="0019512A" w:rsidRPr="00C569AF">
              <w:rPr>
                <w:rFonts w:ascii="Times New Roman" w:hAnsi="Times New Roman" w:cs="Times New Roman"/>
                <w:lang w:val="sr-Cyrl-RS"/>
              </w:rPr>
              <w:t>19</w:t>
            </w:r>
            <w:r w:rsidRPr="00C569AF">
              <w:rPr>
                <w:rFonts w:ascii="Times New Roman" w:hAnsi="Times New Roman" w:cs="Times New Roman"/>
              </w:rPr>
              <w:t xml:space="preserve">. годину </w:t>
            </w:r>
          </w:p>
        </w:tc>
        <w:tc>
          <w:tcPr>
            <w:tcW w:w="709" w:type="dxa"/>
          </w:tcPr>
          <w:p w14:paraId="430C0BEA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4031E19B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9D029A" w14:paraId="60A97C37" w14:textId="77777777" w:rsidTr="00D12BBD">
        <w:tc>
          <w:tcPr>
            <w:tcW w:w="675" w:type="dxa"/>
          </w:tcPr>
          <w:p w14:paraId="042E85CD" w14:textId="63BC71E7" w:rsidR="009D029A" w:rsidRPr="00DD6CBE" w:rsidRDefault="00CD0D2B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9D029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513" w:type="dxa"/>
          </w:tcPr>
          <w:p w14:paraId="07CFB409" w14:textId="36ED79B2" w:rsidR="009D029A" w:rsidRPr="00C83318" w:rsidRDefault="00CD0D2B" w:rsidP="00CD0D2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Полиса осигурања</w:t>
            </w:r>
            <w:r w:rsidR="009D029A" w:rsidRPr="00C569AF">
              <w:rPr>
                <w:rFonts w:ascii="Times New Roman" w:hAnsi="Times New Roman" w:cs="Times New Roman"/>
              </w:rPr>
              <w:t xml:space="preserve"> издат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 w:rsidR="009D029A" w:rsidRPr="00C569AF">
              <w:rPr>
                <w:rFonts w:ascii="Times New Roman" w:hAnsi="Times New Roman" w:cs="Times New Roman"/>
              </w:rPr>
              <w:t xml:space="preserve"> од стране</w:t>
            </w:r>
            <w:r w:rsidR="00E62F86" w:rsidRPr="00C569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осигуравајућег друштва или оверена фотокопија полиса </w:t>
            </w:r>
          </w:p>
        </w:tc>
        <w:tc>
          <w:tcPr>
            <w:tcW w:w="709" w:type="dxa"/>
          </w:tcPr>
          <w:p w14:paraId="463A7757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4C0115AD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11225F" w14:paraId="338CEDCA" w14:textId="77777777" w:rsidTr="00D12BBD">
        <w:tc>
          <w:tcPr>
            <w:tcW w:w="675" w:type="dxa"/>
          </w:tcPr>
          <w:p w14:paraId="01FEBCEC" w14:textId="4908B105" w:rsidR="0011225F" w:rsidRPr="0011225F" w:rsidRDefault="00CD0D2B" w:rsidP="00D12BB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7</w:t>
            </w:r>
            <w:r w:rsidR="0011225F">
              <w:rPr>
                <w:rFonts w:ascii="Times New Roman" w:hAnsi="Times New Roman" w:cs="Times New Roman"/>
                <w:b/>
                <w:lang w:val="sr-Cyrl-RS"/>
              </w:rPr>
              <w:t>.</w:t>
            </w:r>
          </w:p>
        </w:tc>
        <w:tc>
          <w:tcPr>
            <w:tcW w:w="7513" w:type="dxa"/>
          </w:tcPr>
          <w:p w14:paraId="24A24875" w14:textId="1681421C" w:rsidR="0011225F" w:rsidRPr="00C569AF" w:rsidRDefault="00CD0D2B" w:rsidP="00E62F8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Потврда о извршеном плаћању укупне премије осигурања</w:t>
            </w:r>
          </w:p>
        </w:tc>
        <w:tc>
          <w:tcPr>
            <w:tcW w:w="709" w:type="dxa"/>
          </w:tcPr>
          <w:p w14:paraId="00C2761E" w14:textId="77777777" w:rsidR="0011225F" w:rsidRDefault="0011225F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3F3A1D90" w14:textId="77777777" w:rsidR="0011225F" w:rsidRDefault="0011225F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9D029A" w14:paraId="6969CF4E" w14:textId="77777777" w:rsidTr="00D12BBD">
        <w:tc>
          <w:tcPr>
            <w:tcW w:w="675" w:type="dxa"/>
          </w:tcPr>
          <w:p w14:paraId="610F392C" w14:textId="638D02AF" w:rsidR="009D029A" w:rsidRDefault="00CD0D2B" w:rsidP="00CD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D029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513" w:type="dxa"/>
          </w:tcPr>
          <w:p w14:paraId="20113C1B" w14:textId="5C1C9523" w:rsidR="009D029A" w:rsidRPr="00C569AF" w:rsidRDefault="00E62F86" w:rsidP="00E62F86">
            <w:pPr>
              <w:jc w:val="both"/>
              <w:rPr>
                <w:rFonts w:ascii="Times New Roman" w:hAnsi="Times New Roman" w:cs="Times New Roman"/>
              </w:rPr>
            </w:pPr>
            <w:r w:rsidRPr="00C569AF">
              <w:rPr>
                <w:rFonts w:ascii="Times New Roman" w:hAnsi="Times New Roman"/>
                <w:lang w:val="sr-Cyrl-CS"/>
              </w:rPr>
              <w:t>П</w:t>
            </w:r>
            <w:r w:rsidR="009D029A" w:rsidRPr="00C569AF">
              <w:rPr>
                <w:rFonts w:ascii="Times New Roman" w:hAnsi="Times New Roman"/>
                <w:lang w:val="sr-Cyrl-CS"/>
              </w:rPr>
              <w:t>отврда о измиреним обавезама издата од  надлежне организационе јединице општинске управе општине</w:t>
            </w:r>
            <w:r w:rsidRPr="00C569AF">
              <w:rPr>
                <w:rFonts w:ascii="Times New Roman" w:hAnsi="Times New Roman"/>
                <w:lang w:val="sr-Cyrl-CS"/>
              </w:rPr>
              <w:t xml:space="preserve"> Инђија</w:t>
            </w:r>
            <w:r w:rsidR="009D029A" w:rsidRPr="00C569AF">
              <w:rPr>
                <w:rFonts w:ascii="Times New Roman" w:hAnsi="Times New Roman"/>
                <w:lang w:val="sr-Cyrl-CS"/>
              </w:rPr>
              <w:t xml:space="preserve"> да је измирио обавезе по основу изворних локалних јавних прихода</w:t>
            </w:r>
            <w:r w:rsidRPr="00C569AF">
              <w:rPr>
                <w:rFonts w:ascii="Times New Roman" w:hAnsi="Times New Roman"/>
                <w:lang w:val="sr-Cyrl-CS"/>
              </w:rPr>
              <w:t xml:space="preserve"> (оригинал или оверена фотокопија)</w:t>
            </w:r>
          </w:p>
        </w:tc>
        <w:tc>
          <w:tcPr>
            <w:tcW w:w="709" w:type="dxa"/>
          </w:tcPr>
          <w:p w14:paraId="503B9998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1980487E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</w:tr>
      <w:tr w:rsidR="009D029A" w14:paraId="5297BED3" w14:textId="77777777" w:rsidTr="00D12BBD">
        <w:tc>
          <w:tcPr>
            <w:tcW w:w="675" w:type="dxa"/>
          </w:tcPr>
          <w:p w14:paraId="2B10958C" w14:textId="083442F7" w:rsidR="009D029A" w:rsidRDefault="00CD0D2B" w:rsidP="00D12B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9</w:t>
            </w:r>
            <w:r w:rsidR="00ED4A3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513" w:type="dxa"/>
          </w:tcPr>
          <w:p w14:paraId="3645E37E" w14:textId="77777777" w:rsidR="009D029A" w:rsidRPr="00C569AF" w:rsidRDefault="00E13DFC" w:rsidP="00E13DFC">
            <w:pPr>
              <w:rPr>
                <w:rFonts w:ascii="Times New Roman" w:hAnsi="Times New Roman" w:cs="Times New Roman"/>
              </w:rPr>
            </w:pPr>
            <w:r w:rsidRPr="00C569AF">
              <w:rPr>
                <w:rFonts w:ascii="Times New Roman" w:eastAsia="Calibri" w:hAnsi="Times New Roman"/>
                <w:lang w:val="sr-Cyrl-CS"/>
              </w:rPr>
              <w:t>О</w:t>
            </w:r>
            <w:r w:rsidRPr="00C569AF">
              <w:rPr>
                <w:rFonts w:ascii="Times New Roman" w:eastAsia="Calibri" w:hAnsi="Times New Roman"/>
              </w:rPr>
              <w:t>ригинал/</w:t>
            </w:r>
            <w:r w:rsidR="009D029A" w:rsidRPr="00C569AF">
              <w:rPr>
                <w:rFonts w:ascii="Times New Roman" w:eastAsia="Calibri" w:hAnsi="Times New Roman"/>
              </w:rPr>
              <w:t>оверену фотокопију извода из Регистра привредних субјеката,</w:t>
            </w:r>
            <w:r w:rsidR="009D029A" w:rsidRPr="00C569AF">
              <w:t xml:space="preserve"> </w:t>
            </w:r>
            <w:r w:rsidR="009D029A" w:rsidRPr="00C569AF">
              <w:rPr>
                <w:rFonts w:ascii="Times New Roman" w:hAnsi="Times New Roman" w:cs="Times New Roman"/>
              </w:rPr>
              <w:t>са пореским идентификационим бројем</w:t>
            </w:r>
          </w:p>
        </w:tc>
        <w:tc>
          <w:tcPr>
            <w:tcW w:w="709" w:type="dxa"/>
          </w:tcPr>
          <w:p w14:paraId="32352520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14:paraId="3BDE19FC" w14:textId="77777777" w:rsidR="009D029A" w:rsidRDefault="009D029A" w:rsidP="00D12BBD">
            <w:pPr>
              <w:rPr>
                <w:rFonts w:ascii="Times New Roman" w:hAnsi="Times New Roman" w:cs="Times New Roman"/>
              </w:rPr>
            </w:pPr>
          </w:p>
        </w:tc>
      </w:tr>
    </w:tbl>
    <w:p w14:paraId="29187DC4" w14:textId="77777777" w:rsidR="004E252F" w:rsidRDefault="004E252F" w:rsidP="00A712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D7F21" w14:textId="77777777" w:rsidR="004E252F" w:rsidRDefault="004E252F" w:rsidP="00A71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_______________, ______.20___. године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ПОДНОСИЛАЦ ЗАХТЕВА</w:t>
      </w:r>
    </w:p>
    <w:p w14:paraId="5422CDEF" w14:textId="77777777" w:rsidR="00CF514E" w:rsidRPr="00CF514E" w:rsidRDefault="004E252F" w:rsidP="00A71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</w:t>
      </w:r>
    </w:p>
    <w:sectPr w:rsidR="00CF514E" w:rsidRPr="00CF514E" w:rsidSect="00BE1E0A">
      <w:pgSz w:w="12240" w:h="15840"/>
      <w:pgMar w:top="1134" w:right="104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4D96A" w14:textId="77777777" w:rsidR="001A7D1D" w:rsidRDefault="001A7D1D" w:rsidP="009D029A">
      <w:pPr>
        <w:spacing w:after="0" w:line="240" w:lineRule="auto"/>
      </w:pPr>
      <w:r>
        <w:separator/>
      </w:r>
    </w:p>
  </w:endnote>
  <w:endnote w:type="continuationSeparator" w:id="0">
    <w:p w14:paraId="2D76A427" w14:textId="77777777" w:rsidR="001A7D1D" w:rsidRDefault="001A7D1D" w:rsidP="009D0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B2FD1" w14:textId="77777777" w:rsidR="001A7D1D" w:rsidRDefault="001A7D1D" w:rsidP="009D029A">
      <w:pPr>
        <w:spacing w:after="0" w:line="240" w:lineRule="auto"/>
      </w:pPr>
      <w:r>
        <w:separator/>
      </w:r>
    </w:p>
  </w:footnote>
  <w:footnote w:type="continuationSeparator" w:id="0">
    <w:p w14:paraId="408FDD28" w14:textId="77777777" w:rsidR="001A7D1D" w:rsidRDefault="001A7D1D" w:rsidP="009D0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0BA7"/>
    <w:multiLevelType w:val="hybridMultilevel"/>
    <w:tmpl w:val="8FDA11A6"/>
    <w:lvl w:ilvl="0" w:tplc="4232F5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E87C89"/>
    <w:multiLevelType w:val="hybridMultilevel"/>
    <w:tmpl w:val="BF909C40"/>
    <w:lvl w:ilvl="0" w:tplc="DC4CD0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F5ED4"/>
    <w:multiLevelType w:val="multilevel"/>
    <w:tmpl w:val="44781C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49DD76E5"/>
    <w:multiLevelType w:val="hybridMultilevel"/>
    <w:tmpl w:val="F6D25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529F7"/>
    <w:multiLevelType w:val="hybridMultilevel"/>
    <w:tmpl w:val="A844D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B5533"/>
    <w:multiLevelType w:val="hybridMultilevel"/>
    <w:tmpl w:val="930E20B4"/>
    <w:lvl w:ilvl="0" w:tplc="DC4CD0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9B"/>
    <w:rsid w:val="0007611F"/>
    <w:rsid w:val="000B3876"/>
    <w:rsid w:val="000F7681"/>
    <w:rsid w:val="0011225F"/>
    <w:rsid w:val="00186071"/>
    <w:rsid w:val="0019512A"/>
    <w:rsid w:val="001A7D1D"/>
    <w:rsid w:val="001B7CDC"/>
    <w:rsid w:val="001D241A"/>
    <w:rsid w:val="00201516"/>
    <w:rsid w:val="00242224"/>
    <w:rsid w:val="00350397"/>
    <w:rsid w:val="003518E5"/>
    <w:rsid w:val="003A2129"/>
    <w:rsid w:val="003E2791"/>
    <w:rsid w:val="003E3762"/>
    <w:rsid w:val="00475E54"/>
    <w:rsid w:val="004C6305"/>
    <w:rsid w:val="004D75D3"/>
    <w:rsid w:val="004E252F"/>
    <w:rsid w:val="00536FD7"/>
    <w:rsid w:val="00551474"/>
    <w:rsid w:val="005B4933"/>
    <w:rsid w:val="005D1B66"/>
    <w:rsid w:val="00664DF6"/>
    <w:rsid w:val="006833D7"/>
    <w:rsid w:val="007977D7"/>
    <w:rsid w:val="008204C3"/>
    <w:rsid w:val="00821C4D"/>
    <w:rsid w:val="00896921"/>
    <w:rsid w:val="008C55F0"/>
    <w:rsid w:val="0090689E"/>
    <w:rsid w:val="009D029A"/>
    <w:rsid w:val="009E0929"/>
    <w:rsid w:val="009E797E"/>
    <w:rsid w:val="00A12D26"/>
    <w:rsid w:val="00A7129B"/>
    <w:rsid w:val="00A970CC"/>
    <w:rsid w:val="00B16CE0"/>
    <w:rsid w:val="00B33A6E"/>
    <w:rsid w:val="00B82E53"/>
    <w:rsid w:val="00B953E0"/>
    <w:rsid w:val="00BC03C1"/>
    <w:rsid w:val="00BE1E0A"/>
    <w:rsid w:val="00C569AF"/>
    <w:rsid w:val="00C83318"/>
    <w:rsid w:val="00CD0D2B"/>
    <w:rsid w:val="00CF514E"/>
    <w:rsid w:val="00DA6C3E"/>
    <w:rsid w:val="00DB220E"/>
    <w:rsid w:val="00DC1D77"/>
    <w:rsid w:val="00E11524"/>
    <w:rsid w:val="00E13DFC"/>
    <w:rsid w:val="00E36A66"/>
    <w:rsid w:val="00E45106"/>
    <w:rsid w:val="00E62F86"/>
    <w:rsid w:val="00E959BF"/>
    <w:rsid w:val="00ED4A39"/>
    <w:rsid w:val="00F06343"/>
    <w:rsid w:val="00FC6E28"/>
    <w:rsid w:val="00FD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AB54"/>
  <w15:docId w15:val="{D4D89CA2-8BCD-4DA8-9781-0CD1382D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E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E1E0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B7CDC"/>
  </w:style>
  <w:style w:type="paragraph" w:styleId="FootnoteText">
    <w:name w:val="footnote text"/>
    <w:basedOn w:val="Normal"/>
    <w:link w:val="FootnoteTextChar"/>
    <w:semiHidden/>
    <w:unhideWhenUsed/>
    <w:rsid w:val="009D029A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D029A"/>
    <w:rPr>
      <w:rFonts w:eastAsiaTheme="minorHAnsi"/>
      <w:sz w:val="20"/>
      <w:szCs w:val="20"/>
    </w:rPr>
  </w:style>
  <w:style w:type="paragraph" w:styleId="NoSpacing">
    <w:name w:val="No Spacing"/>
    <w:uiPriority w:val="1"/>
    <w:qFormat/>
    <w:rsid w:val="009D029A"/>
    <w:pPr>
      <w:spacing w:after="0" w:line="240" w:lineRule="auto"/>
    </w:pPr>
    <w:rPr>
      <w:rFonts w:eastAsiaTheme="minorHAnsi"/>
    </w:rPr>
  </w:style>
  <w:style w:type="character" w:styleId="FootnoteReference">
    <w:name w:val="footnote reference"/>
    <w:basedOn w:val="DefaultParagraphFont"/>
    <w:semiHidden/>
    <w:unhideWhenUsed/>
    <w:rsid w:val="009D029A"/>
    <w:rPr>
      <w:vertAlign w:val="superscript"/>
    </w:rPr>
  </w:style>
  <w:style w:type="paragraph" w:customStyle="1" w:styleId="Normal1">
    <w:name w:val="Normal1"/>
    <w:basedOn w:val="Normal"/>
    <w:rsid w:val="000F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2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7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7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7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791"/>
    <w:rPr>
      <w:rFonts w:ascii="Segoe UI" w:hAnsi="Segoe UI" w:cs="Segoe UI"/>
      <w:sz w:val="18"/>
      <w:szCs w:val="18"/>
    </w:rPr>
  </w:style>
  <w:style w:type="character" w:customStyle="1" w:styleId="labelekontakti">
    <w:name w:val="labele_kontakti"/>
    <w:basedOn w:val="DefaultParagraphFont"/>
    <w:rsid w:val="005B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F0B46-7E55-42B0-9625-B9280D81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izbor2</dc:creator>
  <cp:keywords/>
  <dc:description/>
  <cp:lastModifiedBy>Windows User</cp:lastModifiedBy>
  <cp:revision>3</cp:revision>
  <cp:lastPrinted>2019-06-18T05:58:00Z</cp:lastPrinted>
  <dcterms:created xsi:type="dcterms:W3CDTF">2019-07-01T11:24:00Z</dcterms:created>
  <dcterms:modified xsi:type="dcterms:W3CDTF">2019-07-02T05:50:00Z</dcterms:modified>
</cp:coreProperties>
</file>